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0A579" w14:textId="278DDE06" w:rsidR="00C378C0" w:rsidRDefault="00B33B66" w:rsidP="00AA17F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tabs>
          <w:tab w:val="left" w:pos="4590"/>
        </w:tabs>
        <w:ind w:right="4320"/>
      </w:pPr>
      <w:r>
        <w:rPr>
          <w:noProof/>
        </w:rPr>
        <w:drawing>
          <wp:inline distT="0" distB="0" distL="0" distR="0" wp14:anchorId="595679E0" wp14:editId="23725F9E">
            <wp:extent cx="2743200" cy="1740408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-Front-pri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4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1D1">
        <w:br/>
      </w:r>
      <w:bookmarkStart w:id="0" w:name="_GoBack"/>
      <w:r w:rsidR="002C4874">
        <w:rPr>
          <w:noProof/>
        </w:rPr>
        <w:drawing>
          <wp:inline distT="0" distB="0" distL="0" distR="0" wp14:anchorId="088B571D" wp14:editId="561B25E0">
            <wp:extent cx="2632261" cy="1657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-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36" cy="165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378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FB442" wp14:editId="6AFC21B4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4572000</wp:posOffset>
                </wp:positionV>
                <wp:extent cx="30861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9A11D" w14:textId="77777777" w:rsidR="00AA17FA" w:rsidRDefault="00AA17FA">
                            <w:r>
                              <w:t xml:space="preserve">You can cut, fold and store in your wallet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8.95pt;margin-top:5in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" filled="f" stroked="f">
                <v:textbox>
                  <w:txbxContent>
                    <w:p w14:paraId="44B9A11D" w14:textId="77777777" w:rsidR="00AA17FA" w:rsidRDefault="00AA17FA">
                      <w:r>
                        <w:t xml:space="preserve">You can cut, fold and store in your wallet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78C0" w:rsidSect="00B44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6776F" w14:textId="77777777" w:rsidR="00B4458E" w:rsidRDefault="00B4458E" w:rsidP="00B4458E">
      <w:r>
        <w:separator/>
      </w:r>
    </w:p>
  </w:endnote>
  <w:endnote w:type="continuationSeparator" w:id="0">
    <w:p w14:paraId="5C2EADD5" w14:textId="77777777" w:rsidR="00B4458E" w:rsidRDefault="00B4458E" w:rsidP="00B4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F36D7" w14:textId="77777777" w:rsidR="00B4458E" w:rsidRDefault="00B445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1389E" w14:textId="77777777" w:rsidR="00B4458E" w:rsidRDefault="00B4458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9D09" w14:textId="77777777" w:rsidR="00B4458E" w:rsidRDefault="00B445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4CBE7" w14:textId="77777777" w:rsidR="00B4458E" w:rsidRDefault="00B4458E" w:rsidP="00B4458E">
      <w:r>
        <w:separator/>
      </w:r>
    </w:p>
  </w:footnote>
  <w:footnote w:type="continuationSeparator" w:id="0">
    <w:p w14:paraId="799BE4A1" w14:textId="77777777" w:rsidR="00B4458E" w:rsidRDefault="00B4458E" w:rsidP="00B44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4B811" w14:textId="77777777" w:rsidR="00B4458E" w:rsidRDefault="00B445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E2B10" w14:textId="77777777" w:rsidR="00B4458E" w:rsidRDefault="00B4458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7E243" w14:textId="77777777" w:rsidR="00B4458E" w:rsidRDefault="00B44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C0"/>
    <w:rsid w:val="001511D1"/>
    <w:rsid w:val="002C4874"/>
    <w:rsid w:val="00AA17FA"/>
    <w:rsid w:val="00B33B66"/>
    <w:rsid w:val="00B4458E"/>
    <w:rsid w:val="00C378C0"/>
    <w:rsid w:val="00F8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CB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8E"/>
  </w:style>
  <w:style w:type="paragraph" w:styleId="Footer">
    <w:name w:val="footer"/>
    <w:basedOn w:val="Normal"/>
    <w:link w:val="FooterChar"/>
    <w:uiPriority w:val="99"/>
    <w:unhideWhenUsed/>
    <w:rsid w:val="00B44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8E"/>
  </w:style>
  <w:style w:type="paragraph" w:styleId="Footer">
    <w:name w:val="footer"/>
    <w:basedOn w:val="Normal"/>
    <w:link w:val="FooterChar"/>
    <w:uiPriority w:val="99"/>
    <w:unhideWhenUsed/>
    <w:rsid w:val="00B44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JJ Web Services and More LLC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Julie Johnson</cp:lastModifiedBy>
  <cp:revision>5</cp:revision>
  <cp:lastPrinted>2015-11-07T17:23:00Z</cp:lastPrinted>
  <dcterms:created xsi:type="dcterms:W3CDTF">2015-11-07T17:23:00Z</dcterms:created>
  <dcterms:modified xsi:type="dcterms:W3CDTF">2015-11-07T18:08:00Z</dcterms:modified>
</cp:coreProperties>
</file>